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B936" w14:textId="77777777" w:rsidR="00F25C57" w:rsidRDefault="00F25C57" w:rsidP="00F25C57">
      <w:pPr>
        <w:ind w:left="1416" w:firstLine="708"/>
        <w:jc w:val="left"/>
      </w:pPr>
      <w:r w:rsidRPr="00F25C57">
        <w:rPr>
          <w:u w:val="single"/>
        </w:rPr>
        <w:t>DANE SKARŻĄCEGO/WNIOSKODAWCY</w:t>
      </w:r>
      <w:r>
        <w:t>:</w:t>
      </w:r>
    </w:p>
    <w:p w14:paraId="3FED4A0C" w14:textId="77777777" w:rsidR="00F25C57" w:rsidRDefault="00F25C57" w:rsidP="00F25C57"/>
    <w:p w14:paraId="0D3E8AE6" w14:textId="3950BF90" w:rsidR="00F25C57" w:rsidRDefault="00F25C57" w:rsidP="00F25C57">
      <w:r>
        <w:t>Nazwisko i imię /nazwa podmiotu:.........................................................................................................................</w:t>
      </w:r>
    </w:p>
    <w:p w14:paraId="3363598B" w14:textId="2CD529D7" w:rsidR="00F25C57" w:rsidRDefault="00F25C57" w:rsidP="00F25C57">
      <w:r>
        <w:t>....................................................................................................................................................................................</w:t>
      </w:r>
    </w:p>
    <w:p w14:paraId="056F07FC" w14:textId="3B40AFB6" w:rsidR="00F25C57" w:rsidRDefault="00F25C57" w:rsidP="00F25C57">
      <w: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203E6" w14:textId="7E8F2002" w:rsidR="00F25C57" w:rsidRDefault="00F25C57" w:rsidP="00F25C57">
      <w:r>
        <w:t>Numer telefonu*: .................................................................</w:t>
      </w:r>
    </w:p>
    <w:p w14:paraId="6FAC4E9E" w14:textId="77777777" w:rsidR="00F25C57" w:rsidRDefault="00F25C57" w:rsidP="00F25C57"/>
    <w:p w14:paraId="4050E8DA" w14:textId="77777777" w:rsidR="00F25C57" w:rsidRPr="00F25C57" w:rsidRDefault="00F25C57" w:rsidP="00F25C57">
      <w:pPr>
        <w:rPr>
          <w:u w:val="single"/>
        </w:rPr>
      </w:pPr>
      <w:r w:rsidRPr="00F25C57">
        <w:rPr>
          <w:u w:val="single"/>
        </w:rPr>
        <w:t>PRZEDMIOT SKARGI/WNIOSKU:</w:t>
      </w:r>
    </w:p>
    <w:p w14:paraId="7B01CAEF" w14:textId="49F281F0" w:rsidR="00F25C57" w:rsidRDefault="00F25C57" w:rsidP="00F25C5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32791" w14:textId="728371A1" w:rsidR="00F25C57" w:rsidRDefault="00F25C57" w:rsidP="00F25C5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D3ED7" w14:textId="132D5E09" w:rsidR="00F25C57" w:rsidRDefault="00F25C57" w:rsidP="00F25C5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0977E" w14:textId="77777777" w:rsidR="00F25C57" w:rsidRDefault="00F25C57" w:rsidP="00F25C57"/>
    <w:p w14:paraId="7B0A5E87" w14:textId="77777777" w:rsidR="0026058C" w:rsidRDefault="0026058C" w:rsidP="00F25C57"/>
    <w:p w14:paraId="6E410889" w14:textId="77777777" w:rsidR="00F25C57" w:rsidRDefault="00F25C57" w:rsidP="00F25C57">
      <w:r>
        <w:t>Proszę o przekazanie odpowiedzi w następujący sposób**:</w:t>
      </w:r>
    </w:p>
    <w:p w14:paraId="4FF1621C" w14:textId="77777777" w:rsidR="00F25C57" w:rsidRDefault="00F25C57" w:rsidP="00F25C57"/>
    <w:p w14:paraId="7A4DAD33" w14:textId="741CCF3E" w:rsidR="00F25C57" w:rsidRDefault="00F25C57" w:rsidP="00F25C57">
      <w:r>
        <w:t>1.</w:t>
      </w:r>
      <w:r>
        <w:tab/>
        <w:t xml:space="preserve">przesłanie informacji pocztą elektroniczną na adres: </w:t>
      </w:r>
    </w:p>
    <w:p w14:paraId="10FA865A" w14:textId="77777777" w:rsidR="00F25C57" w:rsidRDefault="00F25C57" w:rsidP="00F25C57"/>
    <w:p w14:paraId="7600D1E1" w14:textId="77777777" w:rsidR="00F25C57" w:rsidRDefault="00F25C57" w:rsidP="00F25C57">
      <w:r>
        <w:t>.............................................................................................................................................................</w:t>
      </w:r>
    </w:p>
    <w:p w14:paraId="1880A4DE" w14:textId="1047703E" w:rsidR="00F25C57" w:rsidRDefault="00F25C57" w:rsidP="00F25C57">
      <w:r>
        <w:t>2.</w:t>
      </w:r>
      <w:r>
        <w:tab/>
        <w:t xml:space="preserve"> przesłanie informacji pocztą na podany adres: </w:t>
      </w:r>
    </w:p>
    <w:p w14:paraId="1A41A381" w14:textId="77777777" w:rsidR="00F25C57" w:rsidRDefault="00F25C57" w:rsidP="00F25C57"/>
    <w:p w14:paraId="632A50F2" w14:textId="77777777" w:rsidR="00F25C57" w:rsidRDefault="00F25C57" w:rsidP="00F25C57">
      <w:r>
        <w:t>............................................................................................................................................................</w:t>
      </w:r>
    </w:p>
    <w:p w14:paraId="69703FE2" w14:textId="1FA9B199" w:rsidR="00F25C57" w:rsidRDefault="00F25C57" w:rsidP="00F25C57">
      <w:r>
        <w:t>3.</w:t>
      </w:r>
      <w:r>
        <w:tab/>
        <w:t xml:space="preserve"> przesłanie informacji faxem, na numer: </w:t>
      </w:r>
    </w:p>
    <w:p w14:paraId="124FB77E" w14:textId="77777777" w:rsidR="00F25C57" w:rsidRDefault="00F25C57" w:rsidP="00F25C57"/>
    <w:p w14:paraId="173F0FF4" w14:textId="77777777" w:rsidR="00F25C57" w:rsidRDefault="00F25C57" w:rsidP="00F25C57">
      <w:r>
        <w:t>............................................................................................................................................................</w:t>
      </w:r>
    </w:p>
    <w:p w14:paraId="6953B970" w14:textId="77777777" w:rsidR="00F25C57" w:rsidRDefault="00F25C57" w:rsidP="00F25C57"/>
    <w:p w14:paraId="4BFDE790" w14:textId="77777777" w:rsidR="00F25C57" w:rsidRDefault="00F25C57" w:rsidP="00F25C57"/>
    <w:p w14:paraId="66A94C09" w14:textId="77777777" w:rsidR="00F25C57" w:rsidRDefault="00F25C57" w:rsidP="00F25C57"/>
    <w:p w14:paraId="07D6F57A" w14:textId="77777777" w:rsidR="00F25C57" w:rsidRDefault="00F25C57" w:rsidP="00F25C57"/>
    <w:p w14:paraId="5C93F4A1" w14:textId="117F9B6F" w:rsidR="00F25C57" w:rsidRDefault="00F25C57" w:rsidP="00F25C57"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331C9DE1" w14:textId="72490256" w:rsidR="00F25C57" w:rsidRDefault="00F25C57" w:rsidP="00F25C57">
      <w:r>
        <w:t xml:space="preserve">       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Podpis wnioskodawcy</w:t>
      </w:r>
    </w:p>
    <w:p w14:paraId="6BE18EF6" w14:textId="77777777" w:rsidR="00F25C57" w:rsidRDefault="00F25C57" w:rsidP="00F25C57"/>
    <w:p w14:paraId="4736657C" w14:textId="77777777" w:rsidR="00F25C57" w:rsidRDefault="00F25C57" w:rsidP="00F25C57"/>
    <w:p w14:paraId="0CE0121A" w14:textId="77777777" w:rsidR="00F25C57" w:rsidRDefault="00F25C57" w:rsidP="00F25C57">
      <w:r>
        <w:t>Uwagi:</w:t>
      </w:r>
    </w:p>
    <w:p w14:paraId="0B2330F0" w14:textId="77777777" w:rsidR="00F25C57" w:rsidRDefault="00F25C57" w:rsidP="00F25C57"/>
    <w:p w14:paraId="60191138" w14:textId="77777777" w:rsidR="00F25C57" w:rsidRDefault="00F25C57" w:rsidP="00F25C57">
      <w:r>
        <w:t xml:space="preserve">*         Podanie numeru telefonu nie jest konieczne. </w:t>
      </w:r>
    </w:p>
    <w:p w14:paraId="029DC91F" w14:textId="6B48F8B7" w:rsidR="009D27C8" w:rsidRDefault="00F25C57" w:rsidP="00F25C57">
      <w:r>
        <w:t xml:space="preserve">**       Należy </w:t>
      </w:r>
      <w:r w:rsidR="009F3619">
        <w:t>wypełni</w:t>
      </w:r>
      <w:r>
        <w:t>ć co najmniej jeden punkt.</w:t>
      </w:r>
      <w:bookmarkStart w:id="0" w:name="_GoBack"/>
      <w:bookmarkEnd w:id="0"/>
    </w:p>
    <w:p w14:paraId="56DE28D7" w14:textId="70DCFB4B" w:rsidR="0026058C" w:rsidRDefault="0026058C" w:rsidP="00F25C57"/>
    <w:p w14:paraId="1EBD5C78" w14:textId="525FF6AE" w:rsidR="0026058C" w:rsidRDefault="0026058C" w:rsidP="0026058C">
      <w:pPr>
        <w:jc w:val="center"/>
        <w:rPr>
          <w:u w:val="single"/>
        </w:rPr>
      </w:pPr>
      <w:r w:rsidRPr="0026058C">
        <w:rPr>
          <w:u w:val="single"/>
        </w:rPr>
        <w:t>SPEŁNIENIE OBOWIĄZKU INFORMACYJNEGO</w:t>
      </w:r>
    </w:p>
    <w:p w14:paraId="4687570A" w14:textId="5122EEB4" w:rsidR="0026058C" w:rsidRDefault="0026058C" w:rsidP="0026058C">
      <w:pPr>
        <w:jc w:val="center"/>
        <w:rPr>
          <w:u w:val="single"/>
        </w:rPr>
      </w:pPr>
    </w:p>
    <w:p w14:paraId="442C4196" w14:textId="77777777" w:rsidR="0026058C" w:rsidRPr="0026058C" w:rsidRDefault="0026058C" w:rsidP="0026058C">
      <w:pPr>
        <w:jc w:val="center"/>
        <w:rPr>
          <w:u w:val="single"/>
        </w:rPr>
      </w:pPr>
    </w:p>
    <w:p w14:paraId="61911FDD" w14:textId="26EF0154" w:rsidR="0026058C" w:rsidRDefault="0026058C" w:rsidP="0026058C">
      <w:r>
        <w:t xml:space="preserve">Zgodnie z art. 13 ust. 1 i ust. 2 ogólnego Rozporządzenia o ochronie danych osobowych z dnia 27 kwietnia 2016 r. informuję, iż Administratorem danych osobowych jest Polska Agencja Żeglugi Powietrznej, ul. Wieżowa 8, 02-147 Warszawa. Kontakt do Inspektora Ochrony Danych: </w:t>
      </w:r>
      <w:hyperlink r:id="rId9" w:history="1">
        <w:r w:rsidRPr="00BF56C4">
          <w:rPr>
            <w:rStyle w:val="Hipercze"/>
          </w:rPr>
          <w:t>inspektorochronydanych@pansa.pl</w:t>
        </w:r>
      </w:hyperlink>
      <w:r>
        <w:t xml:space="preserve"> </w:t>
      </w:r>
    </w:p>
    <w:p w14:paraId="17804AF0" w14:textId="77777777" w:rsidR="0026058C" w:rsidRDefault="0026058C" w:rsidP="0026058C">
      <w:r>
        <w:t>Pani/Pana dane osobowe będą przetwarzane w celu rozpatrzenia skargi/wniosku w trybie przewidzianym w Ustawie z dnia 14 czerwca 1960 r. Kodeks postępowania administracyjnego, zgodnie z § 8 rozporządzenia Rady Ministrów z dnia 8 stycznia 2002 r. w sprawie organizacji przyjmowania i rozpatrywania skarg i wniosków. Przetwarzanie to jest niezbędne do wypełnienia obowiązku prawnego ciążącego na administratorze (art. 6, ust. 1, lit. c RODO). Pani/Pana dane osobowe będziemy przetwarzać przez okres 25 lat lub 5 dla skarg/wniosków, w których PAŻP nie jest właściwym organem.</w:t>
      </w:r>
    </w:p>
    <w:p w14:paraId="2FC79103" w14:textId="77777777" w:rsidR="0026058C" w:rsidRDefault="0026058C" w:rsidP="0026058C">
      <w:r>
        <w:t>Pani/Pana dane osobowe mogą zostać przekazane władzom lotniska, którego skarga/wniosek dotyczy, dostawcom systemów i usług IT, z którymi współpracuje PAŻP, oraz upoważnionym podmiotom na udokumentowany wniosek np. policja. W zakresie wynikającym z RODO i z ograniczeniami wskazanymi w Ustawie z dnia 14 czerwca 1960 r. Kodeks postępowania administracyjnego posiada Pani/Pan prawo dostępu do treści swoich danych oraz prawo ich sprostowania, usunięcia, ograniczenia przetwarzania, prawo do przenoszenia danych, prawo wniesienia sprzeciwu.</w:t>
      </w:r>
    </w:p>
    <w:p w14:paraId="1612DFEE" w14:textId="77777777" w:rsidR="0026058C" w:rsidRDefault="0026058C" w:rsidP="0026058C">
      <w:r>
        <w:t>Ma Pani/Pan prawo wniesienia skargi do Urzędu Ochrony Danych Osobowych mieszczącego się przy ulicy Stawki 2 w Warszawie. Więcej informacji dostępnych pod adresem www.uodo.gov.pl</w:t>
      </w:r>
    </w:p>
    <w:p w14:paraId="285A3AD3" w14:textId="6D257E02" w:rsidR="0026058C" w:rsidRPr="00F25C57" w:rsidRDefault="0026058C" w:rsidP="0026058C">
      <w:r>
        <w:t>Podanie przez Panią/Pana danych osobowych jest dobrowolne, ale konsekwencją niepodania danych będzie pozostawienie skargi/wniosku bez rozpoznania zgodnie z § 8 rozporządzenia Rady Ministrów z dnia 8 stycznia 2002 r. w sprawie organizacji przyjmowania i rozpatrywania skarg i wniosków.</w:t>
      </w:r>
    </w:p>
    <w:sectPr w:rsidR="0026058C" w:rsidRPr="00F25C57" w:rsidSect="003A5363">
      <w:headerReference w:type="default" r:id="rId10"/>
      <w:headerReference w:type="first" r:id="rId11"/>
      <w:footerReference w:type="first" r:id="rId12"/>
      <w:pgSz w:w="11906" w:h="16838"/>
      <w:pgMar w:top="1247" w:right="964" w:bottom="1701" w:left="192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135E" w14:textId="77777777" w:rsidR="00074D48" w:rsidRDefault="00074D48" w:rsidP="00572848">
      <w:pPr>
        <w:spacing w:line="240" w:lineRule="auto"/>
      </w:pPr>
      <w:r>
        <w:separator/>
      </w:r>
    </w:p>
  </w:endnote>
  <w:endnote w:type="continuationSeparator" w:id="0">
    <w:p w14:paraId="324E65ED" w14:textId="77777777" w:rsidR="00074D48" w:rsidRDefault="00074D48" w:rsidP="0057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d Hat Text">
    <w:altName w:val="Cambria"/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ADDD" w14:textId="77777777" w:rsidR="003A5363" w:rsidRPr="003A5363" w:rsidRDefault="003A5363" w:rsidP="003A5363">
    <w:pPr>
      <w:pStyle w:val="StopkaBold"/>
    </w:pPr>
    <w:r w:rsidRPr="003A5363">
      <w:t>Polska Agencja Żeglugi Powietrznej</w:t>
    </w:r>
  </w:p>
  <w:p w14:paraId="785EB313" w14:textId="77777777" w:rsidR="003A5363" w:rsidRPr="003A5363" w:rsidRDefault="003A5363" w:rsidP="003A5363">
    <w:pPr>
      <w:pStyle w:val="Stopka"/>
    </w:pPr>
    <w:r w:rsidRPr="003A5363">
      <w:t>ul. Wieżowa 8, 02-147 Warszawa</w:t>
    </w:r>
  </w:p>
  <w:p w14:paraId="6408DE28" w14:textId="77777777" w:rsidR="003A5363" w:rsidRPr="003A5363" w:rsidRDefault="003A5363" w:rsidP="003A5363">
    <w:pPr>
      <w:pStyle w:val="Stopka"/>
    </w:pPr>
    <w:r w:rsidRPr="003A5363">
      <w:t>t: +48 22 574 50 00, f: +48 22 574 50 09</w:t>
    </w:r>
  </w:p>
  <w:p w14:paraId="433F80EB" w14:textId="77777777" w:rsidR="003A5363" w:rsidRPr="003A5363" w:rsidRDefault="003A5363" w:rsidP="003A5363">
    <w:pPr>
      <w:pStyle w:val="Stopka"/>
    </w:pPr>
    <w:r w:rsidRPr="003A5363">
      <w:t>NIP: 522-283-83-21, REGON: 140886771</w:t>
    </w:r>
  </w:p>
  <w:p w14:paraId="40473923" w14:textId="51C25961" w:rsidR="003A5363" w:rsidRDefault="003A5363">
    <w:pPr>
      <w:pStyle w:val="Stopka"/>
    </w:pPr>
    <w:r w:rsidRPr="003A5363">
      <w:t>www.pansa.pl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CC21" w14:textId="77777777" w:rsidR="00074D48" w:rsidRDefault="00074D48" w:rsidP="00572848">
      <w:pPr>
        <w:spacing w:line="240" w:lineRule="auto"/>
      </w:pPr>
      <w:r>
        <w:separator/>
      </w:r>
    </w:p>
  </w:footnote>
  <w:footnote w:type="continuationSeparator" w:id="0">
    <w:p w14:paraId="7FDDDFF2" w14:textId="77777777" w:rsidR="00074D48" w:rsidRDefault="00074D48" w:rsidP="0057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492D" w14:textId="77777777" w:rsidR="003A5363" w:rsidRDefault="003A5363">
    <w:pPr>
      <w:pStyle w:val="Nagwek"/>
    </w:pPr>
  </w:p>
  <w:p w14:paraId="0304BFE6" w14:textId="77777777" w:rsidR="003A5363" w:rsidRDefault="003A5363">
    <w:pPr>
      <w:pStyle w:val="Nagwek"/>
    </w:pPr>
  </w:p>
  <w:p w14:paraId="5EBF5E84" w14:textId="77777777" w:rsidR="003A5363" w:rsidRDefault="003A5363">
    <w:pPr>
      <w:pStyle w:val="Nagwek"/>
    </w:pPr>
  </w:p>
  <w:p w14:paraId="7F7193CF" w14:textId="68429E4A" w:rsidR="00572848" w:rsidRDefault="007363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77ECE0D4" wp14:editId="366EE79B">
          <wp:simplePos x="0" y="0"/>
          <wp:positionH relativeFrom="page">
            <wp:posOffset>992505</wp:posOffset>
          </wp:positionH>
          <wp:positionV relativeFrom="page">
            <wp:posOffset>434340</wp:posOffset>
          </wp:positionV>
          <wp:extent cx="1520190" cy="24447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7194" w14:textId="77777777" w:rsidR="003A5363" w:rsidRPr="003A5363" w:rsidRDefault="003A5363" w:rsidP="003A5363">
    <w:pPr>
      <w:pStyle w:val="Nagwek"/>
    </w:pPr>
    <w:r w:rsidRPr="003A5363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2018F1B1" wp14:editId="77FCCC3E">
          <wp:simplePos x="0" y="0"/>
          <wp:positionH relativeFrom="page">
            <wp:posOffset>992505</wp:posOffset>
          </wp:positionH>
          <wp:positionV relativeFrom="page">
            <wp:posOffset>434340</wp:posOffset>
          </wp:positionV>
          <wp:extent cx="1520190" cy="244475"/>
          <wp:effectExtent l="0" t="0" r="381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31CF0" w14:textId="77777777" w:rsidR="003A5363" w:rsidRDefault="003A5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75"/>
    <w:rsid w:val="00035B89"/>
    <w:rsid w:val="000415B5"/>
    <w:rsid w:val="00063DCA"/>
    <w:rsid w:val="00074D48"/>
    <w:rsid w:val="0008666B"/>
    <w:rsid w:val="00233F58"/>
    <w:rsid w:val="00247F75"/>
    <w:rsid w:val="0026058C"/>
    <w:rsid w:val="00297235"/>
    <w:rsid w:val="002F052A"/>
    <w:rsid w:val="00331BA2"/>
    <w:rsid w:val="00346456"/>
    <w:rsid w:val="00346E9D"/>
    <w:rsid w:val="003A5363"/>
    <w:rsid w:val="00481DD7"/>
    <w:rsid w:val="004C166D"/>
    <w:rsid w:val="00572848"/>
    <w:rsid w:val="005E4D39"/>
    <w:rsid w:val="00605658"/>
    <w:rsid w:val="00660076"/>
    <w:rsid w:val="006D23D6"/>
    <w:rsid w:val="0073631B"/>
    <w:rsid w:val="00793901"/>
    <w:rsid w:val="007D0005"/>
    <w:rsid w:val="00833B43"/>
    <w:rsid w:val="0085271F"/>
    <w:rsid w:val="008E47B0"/>
    <w:rsid w:val="009728A8"/>
    <w:rsid w:val="009D27C8"/>
    <w:rsid w:val="009D36B7"/>
    <w:rsid w:val="009F3619"/>
    <w:rsid w:val="00A00562"/>
    <w:rsid w:val="00B92E61"/>
    <w:rsid w:val="00BF0A21"/>
    <w:rsid w:val="00C733B4"/>
    <w:rsid w:val="00CC108F"/>
    <w:rsid w:val="00D408E0"/>
    <w:rsid w:val="00DC576C"/>
    <w:rsid w:val="00DE665C"/>
    <w:rsid w:val="00E13B32"/>
    <w:rsid w:val="00E77B87"/>
    <w:rsid w:val="00EB28C9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7C10"/>
  <w15:chartTrackingRefBased/>
  <w15:docId w15:val="{B07E7D92-AB41-41AC-8979-EB14B97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34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363"/>
    <w:pPr>
      <w:spacing w:after="0" w:line="300" w:lineRule="exact"/>
    </w:pPr>
    <w:rPr>
      <w:rFonts w:ascii="Red Hat Text" w:hAnsi="Red Hat Text"/>
      <w:sz w:val="20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BF0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BF0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ormalny wcięte"/>
    <w:basedOn w:val="Normalny"/>
    <w:link w:val="BezodstpwZnak"/>
    <w:uiPriority w:val="1"/>
    <w:qFormat/>
    <w:rsid w:val="00605658"/>
    <w:pPr>
      <w:ind w:left="4621"/>
    </w:pPr>
  </w:style>
  <w:style w:type="character" w:customStyle="1" w:styleId="BezodstpwZnak">
    <w:name w:val="Bez odstępów Znak"/>
    <w:aliases w:val="Normalny wcięte Znak"/>
    <w:basedOn w:val="Domylnaczcionkaakapitu"/>
    <w:link w:val="Bezodstpw"/>
    <w:uiPriority w:val="1"/>
    <w:rsid w:val="00605658"/>
    <w:rPr>
      <w:rFonts w:ascii="Red Hat Text" w:hAnsi="Red Hat Text"/>
      <w:sz w:val="20"/>
    </w:rPr>
  </w:style>
  <w:style w:type="paragraph" w:styleId="Nagwek">
    <w:name w:val="header"/>
    <w:basedOn w:val="Normalny"/>
    <w:link w:val="NagwekZnak"/>
    <w:uiPriority w:val="99"/>
    <w:unhideWhenUsed/>
    <w:rsid w:val="00572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48"/>
  </w:style>
  <w:style w:type="paragraph" w:styleId="Stopka">
    <w:name w:val="footer"/>
    <w:basedOn w:val="Normalny"/>
    <w:link w:val="StopkaZnak"/>
    <w:uiPriority w:val="17"/>
    <w:qFormat/>
    <w:rsid w:val="00346456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17"/>
    <w:rsid w:val="00346456"/>
    <w:rPr>
      <w:rFonts w:ascii="Red Hat Text" w:hAnsi="Red Hat Text"/>
      <w:sz w:val="15"/>
      <w:szCs w:val="15"/>
    </w:rPr>
  </w:style>
  <w:style w:type="paragraph" w:customStyle="1" w:styleId="StopkaBold">
    <w:name w:val="Stopka Bold"/>
    <w:basedOn w:val="Stopka"/>
    <w:uiPriority w:val="18"/>
    <w:qFormat/>
    <w:rsid w:val="00A00562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0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pektorochronydanych@pan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FE9158D019C45AB7C1B99DD9EF0D0" ma:contentTypeVersion="1" ma:contentTypeDescription="Utwórz nowy dokument." ma:contentTypeScope="" ma:versionID="8083ee361179a1152d6c157b5dc69d1a">
  <xsd:schema xmlns:xsd="http://www.w3.org/2001/XMLSchema" xmlns:xs="http://www.w3.org/2001/XMLSchema" xmlns:p="http://schemas.microsoft.com/office/2006/metadata/properties" xmlns:ns2="b53c49a5-d17b-443b-96a6-b9e76a5a711b" targetNamespace="http://schemas.microsoft.com/office/2006/metadata/properties" ma:root="true" ma:fieldsID="ca8d1db2fd43563d101da997d4558e3d" ns2:_="">
    <xsd:import namespace="b53c49a5-d17b-443b-96a6-b9e76a5a71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49a5-d17b-443b-96a6-b9e76a5a7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27154-1A73-4697-95EC-36C8031BD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09DF7-B731-40BE-9B5F-E4E13A0D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c49a5-d17b-443b-96a6-b9e76a5a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F8B40-8280-4BEF-AD0E-2C29C4DDF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Michał Jawiczuk</cp:lastModifiedBy>
  <cp:revision>6</cp:revision>
  <dcterms:created xsi:type="dcterms:W3CDTF">2022-04-12T10:49:00Z</dcterms:created>
  <dcterms:modified xsi:type="dcterms:W3CDTF">2022-04-12T11:09:00Z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0x01010068DFE9158D019C45AB7C1B99DD9EF0D0</vt:lpwstr>
  </property>
</Properties>
</file>