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615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2520"/>
        <w:gridCol w:w="216"/>
        <w:gridCol w:w="864"/>
        <w:gridCol w:w="1705"/>
      </w:tblGrid>
      <w:tr w:rsidR="003B6B38" w14:paraId="22237CED" w14:textId="77777777" w:rsidTr="003B6B38">
        <w:trPr>
          <w:cantSplit/>
          <w:trHeight w:hRule="exact" w:val="871"/>
        </w:trPr>
        <w:tc>
          <w:tcPr>
            <w:tcW w:w="915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B7140" w14:textId="77777777" w:rsidR="003B6B38" w:rsidRDefault="003B6B38" w:rsidP="003B6B38">
            <w:pPr>
              <w:pStyle w:val="Tekstpodstawowy2"/>
              <w:jc w:val="center"/>
            </w:pPr>
            <w:r>
              <w:t>FORMULARZ ZGŁOSZENIA REZERWACJI PRZESTRZENI POWIETRZNEJ NA POTRZEBY ĆWICZEŃ, ZAWODÓW, POKAZÓW ORAZ INNYCH PRZEDSIĘWZIĘĆ LOTNICZYCH</w:t>
            </w:r>
          </w:p>
          <w:p w14:paraId="6AB44E0F" w14:textId="77777777" w:rsidR="003B6B38" w:rsidRDefault="003B6B38" w:rsidP="003B6B38">
            <w:pPr>
              <w:jc w:val="center"/>
              <w:rPr>
                <w:rFonts w:ascii="Arial" w:hAnsi="Arial" w:cs="Arial"/>
                <w:b/>
                <w:bCs/>
                <w:sz w:val="20"/>
                <w:szCs w:val="28"/>
              </w:rPr>
            </w:pPr>
          </w:p>
        </w:tc>
      </w:tr>
      <w:tr w:rsidR="003B6B38" w14:paraId="75A20D44" w14:textId="77777777" w:rsidTr="003B6B38">
        <w:trPr>
          <w:trHeight w:val="224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467C6404" w14:textId="77777777" w:rsidR="003B6B38" w:rsidRPr="00830D74" w:rsidRDefault="003B6B38" w:rsidP="003B6B38">
            <w:pPr>
              <w:spacing w:line="360" w:lineRule="auto"/>
              <w:rPr>
                <w:rFonts w:ascii="Arial" w:hAnsi="Arial" w:cs="Arial"/>
                <w:b/>
                <w:sz w:val="16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 xml:space="preserve">Do: 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2D15D814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Od: (Zgłaszający)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3A0F3CF3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Data zgłoszenia:</w:t>
            </w:r>
          </w:p>
        </w:tc>
      </w:tr>
      <w:tr w:rsidR="003B6B38" w:rsidRPr="006818F0" w14:paraId="48806B2D" w14:textId="77777777" w:rsidTr="003B6B38">
        <w:trPr>
          <w:trHeight w:val="1021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64E3E57C" w14:textId="77777777" w:rsidR="003B6B38" w:rsidRPr="00830D74" w:rsidRDefault="003B6B38" w:rsidP="003B6B38">
            <w:pPr>
              <w:pStyle w:val="Zawartotabeli"/>
              <w:jc w:val="center"/>
              <w:rPr>
                <w:sz w:val="16"/>
                <w:szCs w:val="18"/>
              </w:rPr>
            </w:pPr>
            <w:r w:rsidRPr="00830D74">
              <w:rPr>
                <w:sz w:val="16"/>
                <w:szCs w:val="18"/>
              </w:rPr>
              <w:t>POLSKA  AGENCJA  ŻEGLUGI  POWIETRZNEJ</w:t>
            </w:r>
          </w:p>
          <w:p w14:paraId="15E7A296" w14:textId="77777777" w:rsidR="003B6B38" w:rsidRPr="00830D74" w:rsidRDefault="00251909" w:rsidP="003B6B38">
            <w:pPr>
              <w:pStyle w:val="Zawartotabeli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Dział</w:t>
            </w:r>
            <w:r w:rsidR="003B6B38" w:rsidRPr="00830D74">
              <w:rPr>
                <w:sz w:val="16"/>
                <w:szCs w:val="18"/>
              </w:rPr>
              <w:t xml:space="preserve"> Planowania Strategicznego ASM 1</w:t>
            </w:r>
          </w:p>
          <w:p w14:paraId="7255147A" w14:textId="77777777" w:rsidR="003B6B38" w:rsidRPr="00830D74" w:rsidRDefault="003B6B38" w:rsidP="003B6B38">
            <w:pPr>
              <w:pStyle w:val="Zawartotabeli"/>
              <w:jc w:val="center"/>
              <w:rPr>
                <w:sz w:val="16"/>
                <w:szCs w:val="18"/>
                <w:lang w:val="en-US"/>
              </w:rPr>
            </w:pPr>
          </w:p>
          <w:p w14:paraId="1B70FA69" w14:textId="77777777" w:rsidR="003B6B38" w:rsidRPr="006818F0" w:rsidRDefault="003B6B38" w:rsidP="003B6B3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30D74">
              <w:rPr>
                <w:rFonts w:ascii="Arial" w:hAnsi="Arial" w:cs="Arial"/>
                <w:sz w:val="16"/>
                <w:szCs w:val="18"/>
                <w:lang w:val="en-US"/>
              </w:rPr>
              <w:t>asm1@pansa.pl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43552D" w14:textId="77777777" w:rsidR="003B6B38" w:rsidRPr="006818F0" w:rsidRDefault="003B6B38" w:rsidP="003B6B38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780AE" w14:textId="77777777" w:rsidR="003B6B38" w:rsidRPr="006818F0" w:rsidRDefault="003B6B38" w:rsidP="003B6B38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B6B38" w14:paraId="27ED7956" w14:textId="77777777" w:rsidTr="003B6B38">
        <w:trPr>
          <w:trHeight w:val="340"/>
        </w:trPr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C80A2" w14:textId="77777777" w:rsidR="003B6B38" w:rsidRDefault="003B6B38" w:rsidP="003B6B38">
            <w:pPr>
              <w:rPr>
                <w:rFonts w:ascii="Arial" w:hAnsi="Arial" w:cs="Arial"/>
                <w:b/>
                <w:sz w:val="20"/>
                <w:lang w:val="en-US"/>
              </w:rPr>
            </w:pPr>
          </w:p>
          <w:p w14:paraId="6BFF6DD0" w14:textId="77777777" w:rsidR="003B6B38" w:rsidRDefault="003B6B38" w:rsidP="003B6B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Informacje ogólne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24AFC9" w14:textId="77777777" w:rsidR="003B6B38" w:rsidRDefault="003B6B38" w:rsidP="003B6B3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894B3" w14:textId="77777777" w:rsidR="003B6B38" w:rsidRDefault="003B6B38" w:rsidP="003B6B38">
            <w:pPr>
              <w:rPr>
                <w:rFonts w:ascii="Arial" w:hAnsi="Arial" w:cs="Arial"/>
                <w:sz w:val="20"/>
              </w:rPr>
            </w:pPr>
          </w:p>
        </w:tc>
      </w:tr>
      <w:tr w:rsidR="003B6B38" w14:paraId="344CCED3" w14:textId="77777777" w:rsidTr="003B6B38">
        <w:trPr>
          <w:trHeight w:val="525"/>
        </w:trPr>
        <w:tc>
          <w:tcPr>
            <w:tcW w:w="9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C5497B4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Rodzaj przedsięwzięcia (nazwa)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</w:tr>
      <w:tr w:rsidR="003B6B38" w14:paraId="3D1802F5" w14:textId="77777777" w:rsidTr="003B6B38">
        <w:trPr>
          <w:trHeight w:val="646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746DA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Organizator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53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955D6A4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Adres</w:t>
            </w:r>
            <w:r>
              <w:rPr>
                <w:rFonts w:ascii="Arial" w:hAnsi="Arial" w:cs="Arial"/>
                <w:b/>
                <w:sz w:val="16"/>
              </w:rPr>
              <w:t>:</w:t>
            </w:r>
            <w:r w:rsidRPr="00830D74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</w:tr>
      <w:tr w:rsidR="003B6B38" w14:paraId="06E3820B" w14:textId="77777777" w:rsidTr="003B6B38">
        <w:trPr>
          <w:cantSplit/>
          <w:trHeight w:val="300"/>
        </w:trPr>
        <w:tc>
          <w:tcPr>
            <w:tcW w:w="9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64AE1" w14:textId="77777777" w:rsidR="003B6B38" w:rsidRPr="00406553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Miejsce, data i czas realizacji (UTC):</w:t>
            </w:r>
          </w:p>
        </w:tc>
      </w:tr>
      <w:tr w:rsidR="003B6B38" w14:paraId="5A6E94A0" w14:textId="77777777" w:rsidTr="003B6B38">
        <w:trPr>
          <w:trHeight w:val="300"/>
        </w:trPr>
        <w:tc>
          <w:tcPr>
            <w:tcW w:w="91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1008D7A" w14:textId="77777777" w:rsidR="003B6B38" w:rsidRDefault="003B6B38" w:rsidP="003B6B38">
            <w:pPr>
              <w:rPr>
                <w:rFonts w:ascii="Arial" w:hAnsi="Arial" w:cs="Arial"/>
                <w:b/>
                <w:bCs/>
                <w:sz w:val="20"/>
              </w:rPr>
            </w:pPr>
          </w:p>
          <w:p w14:paraId="6D4064F9" w14:textId="77777777" w:rsidR="003B6B38" w:rsidRDefault="003B6B38" w:rsidP="003B6B38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Lokalizacja geograficzna rejonu ćwiczeń, zawodów itp. </w:t>
            </w:r>
          </w:p>
        </w:tc>
      </w:tr>
      <w:tr w:rsidR="003B6B38" w14:paraId="336102FC" w14:textId="77777777" w:rsidTr="003B6B38">
        <w:trPr>
          <w:trHeight w:val="894"/>
        </w:trPr>
        <w:tc>
          <w:tcPr>
            <w:tcW w:w="9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F4894D1" w14:textId="77777777" w:rsidR="003B6B38" w:rsidRPr="00830D74" w:rsidRDefault="003B6B38" w:rsidP="003B6B38">
            <w:pPr>
              <w:rPr>
                <w:rFonts w:ascii="Arial" w:hAnsi="Arial" w:cs="Arial"/>
                <w:b/>
                <w:bCs/>
                <w:sz w:val="16"/>
              </w:rPr>
            </w:pPr>
            <w:r w:rsidRPr="00830D74">
              <w:rPr>
                <w:rFonts w:ascii="Arial" w:hAnsi="Arial" w:cs="Arial"/>
                <w:b/>
                <w:bCs/>
                <w:sz w:val="16"/>
              </w:rPr>
              <w:t>granice poziome (WGS-84)</w:t>
            </w:r>
            <w:r>
              <w:rPr>
                <w:rFonts w:ascii="Arial" w:hAnsi="Arial" w:cs="Arial"/>
                <w:b/>
                <w:bCs/>
                <w:sz w:val="16"/>
              </w:rPr>
              <w:t>:</w:t>
            </w:r>
          </w:p>
          <w:p w14:paraId="7E81F5D5" w14:textId="77777777" w:rsidR="003B6B38" w:rsidRPr="00830D74" w:rsidRDefault="003B6B38" w:rsidP="003B6B38">
            <w:pPr>
              <w:rPr>
                <w:rFonts w:ascii="Arial" w:hAnsi="Arial" w:cs="Arial"/>
                <w:i/>
                <w:sz w:val="16"/>
              </w:rPr>
            </w:pPr>
            <w:r w:rsidRPr="00830D74">
              <w:rPr>
                <w:rFonts w:ascii="Arial" w:hAnsi="Arial" w:cs="Arial"/>
                <w:i/>
                <w:sz w:val="16"/>
              </w:rPr>
              <w:t xml:space="preserve">podać współrzędne punktów (szerokość i długość geograficzna - stopnie, minuty, sekundy) </w:t>
            </w:r>
          </w:p>
          <w:p w14:paraId="5AC0D966" w14:textId="77777777" w:rsidR="003B6B38" w:rsidRDefault="003B6B38" w:rsidP="003B6B38">
            <w:pPr>
              <w:rPr>
                <w:rFonts w:ascii="Arial" w:hAnsi="Arial" w:cs="Arial"/>
                <w:sz w:val="20"/>
              </w:rPr>
            </w:pPr>
          </w:p>
        </w:tc>
      </w:tr>
      <w:tr w:rsidR="003B6B38" w14:paraId="52585644" w14:textId="77777777" w:rsidTr="003B6B38">
        <w:trPr>
          <w:cantSplit/>
          <w:trHeight w:val="861"/>
        </w:trPr>
        <w:tc>
          <w:tcPr>
            <w:tcW w:w="9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C4AB9" w14:textId="77777777" w:rsidR="003B6B38" w:rsidRPr="00830D74" w:rsidRDefault="003B6B38" w:rsidP="003B6B38">
            <w:pPr>
              <w:rPr>
                <w:rFonts w:ascii="Arial" w:hAnsi="Arial" w:cs="Arial"/>
                <w:b/>
                <w:bCs/>
                <w:sz w:val="16"/>
              </w:rPr>
            </w:pPr>
            <w:r w:rsidRPr="00830D74">
              <w:rPr>
                <w:rFonts w:ascii="Arial" w:hAnsi="Arial" w:cs="Arial"/>
                <w:b/>
                <w:bCs/>
                <w:sz w:val="16"/>
              </w:rPr>
              <w:t>granice pionowe</w:t>
            </w:r>
            <w:r>
              <w:rPr>
                <w:rFonts w:ascii="Arial" w:hAnsi="Arial" w:cs="Arial"/>
                <w:b/>
                <w:bCs/>
                <w:sz w:val="16"/>
              </w:rPr>
              <w:t>:</w:t>
            </w:r>
          </w:p>
          <w:p w14:paraId="718B787D" w14:textId="77777777" w:rsidR="003B6B38" w:rsidRPr="00830D74" w:rsidRDefault="003B6B38" w:rsidP="003B6B38">
            <w:pPr>
              <w:rPr>
                <w:rFonts w:ascii="Arial" w:hAnsi="Arial" w:cs="Arial"/>
                <w:i/>
                <w:sz w:val="16"/>
              </w:rPr>
            </w:pPr>
            <w:r w:rsidRPr="00830D74">
              <w:rPr>
                <w:rFonts w:ascii="Arial" w:hAnsi="Arial" w:cs="Arial"/>
                <w:i/>
                <w:sz w:val="16"/>
              </w:rPr>
              <w:t>dolna i górna wysokość rejonu w stosunku do poziomu morza (AMSL)</w:t>
            </w:r>
          </w:p>
          <w:p w14:paraId="0E9A5916" w14:textId="77777777" w:rsidR="003B6B38" w:rsidRDefault="003B6B38" w:rsidP="003B6B38">
            <w:pPr>
              <w:rPr>
                <w:rFonts w:ascii="Arial" w:hAnsi="Arial" w:cs="Arial"/>
                <w:sz w:val="20"/>
              </w:rPr>
            </w:pPr>
          </w:p>
        </w:tc>
      </w:tr>
      <w:tr w:rsidR="003B6B38" w14:paraId="01F426D0" w14:textId="77777777" w:rsidTr="003B6B38">
        <w:trPr>
          <w:cantSplit/>
          <w:trHeight w:val="391"/>
        </w:trPr>
        <w:tc>
          <w:tcPr>
            <w:tcW w:w="91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F24E2A" w14:textId="77777777" w:rsidR="003B6B38" w:rsidRPr="00830D74" w:rsidRDefault="003B6B38" w:rsidP="003B6B38">
            <w:pPr>
              <w:rPr>
                <w:rFonts w:ascii="Arial" w:hAnsi="Arial" w:cs="Arial"/>
                <w:b/>
                <w:sz w:val="16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Rodzaj i Ilość statków powietrznych:</w:t>
            </w:r>
          </w:p>
          <w:p w14:paraId="67AD6477" w14:textId="77777777" w:rsidR="003B6B38" w:rsidRDefault="003B6B38" w:rsidP="003B6B38">
            <w:pPr>
              <w:rPr>
                <w:rFonts w:ascii="Arial" w:hAnsi="Arial" w:cs="Arial"/>
                <w:sz w:val="20"/>
              </w:rPr>
            </w:pPr>
          </w:p>
        </w:tc>
      </w:tr>
      <w:tr w:rsidR="003B6B38" w14:paraId="075EE2AE" w14:textId="77777777" w:rsidTr="003B6B38">
        <w:trPr>
          <w:trHeight w:val="362"/>
        </w:trPr>
        <w:tc>
          <w:tcPr>
            <w:tcW w:w="915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1BD87" w14:textId="77777777" w:rsidR="003B6B38" w:rsidRDefault="003B6B38" w:rsidP="003B6B38">
            <w:pPr>
              <w:rPr>
                <w:rFonts w:ascii="Arial" w:hAnsi="Arial" w:cs="Arial"/>
                <w:b/>
                <w:sz w:val="20"/>
              </w:rPr>
            </w:pPr>
          </w:p>
          <w:p w14:paraId="22508DDC" w14:textId="77777777" w:rsidR="003B6B38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Krótki opis przedsięwzięcia</w:t>
            </w:r>
          </w:p>
        </w:tc>
      </w:tr>
      <w:tr w:rsidR="003B6B38" w14:paraId="2BBBAB7A" w14:textId="77777777" w:rsidTr="003B6B38">
        <w:trPr>
          <w:trHeight w:val="801"/>
        </w:trPr>
        <w:tc>
          <w:tcPr>
            <w:tcW w:w="9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E2AD1B3" w14:textId="77777777" w:rsidR="003B6B38" w:rsidRDefault="003B6B38" w:rsidP="003B6B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 w:rsidR="003B6B38" w14:paraId="5FCAF2A7" w14:textId="77777777" w:rsidTr="003B6B38">
        <w:trPr>
          <w:trHeight w:val="332"/>
        </w:trPr>
        <w:tc>
          <w:tcPr>
            <w:tcW w:w="65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AE2CED" w14:textId="77777777" w:rsidR="003B6B38" w:rsidRDefault="003B6B38" w:rsidP="003B6B38">
            <w:pPr>
              <w:rPr>
                <w:rFonts w:ascii="Arial" w:hAnsi="Arial" w:cs="Arial"/>
                <w:b/>
                <w:sz w:val="20"/>
              </w:rPr>
            </w:pPr>
          </w:p>
          <w:p w14:paraId="09FE767D" w14:textId="77777777" w:rsidR="003B6B38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Informacja o realizatorze przedsięwzięcia</w:t>
            </w:r>
          </w:p>
        </w:tc>
        <w:tc>
          <w:tcPr>
            <w:tcW w:w="25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44C97" w14:textId="77777777" w:rsidR="003B6B38" w:rsidRDefault="003B6B38" w:rsidP="003B6B38">
            <w:pPr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3B6B38" w14:paraId="328BEA3A" w14:textId="77777777" w:rsidTr="001C059F">
        <w:trPr>
          <w:trHeight w:val="923"/>
        </w:trPr>
        <w:tc>
          <w:tcPr>
            <w:tcW w:w="9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07CBDA8C" w14:textId="77777777" w:rsidR="003B6B38" w:rsidRPr="0068365B" w:rsidRDefault="003B6B38" w:rsidP="003B6B38">
            <w:pPr>
              <w:rPr>
                <w:rFonts w:ascii="Arial" w:hAnsi="Arial" w:cs="Arial"/>
                <w:sz w:val="16"/>
              </w:rPr>
            </w:pPr>
            <w:r w:rsidRPr="0068365B">
              <w:rPr>
                <w:rFonts w:ascii="Segoe UI Symbol" w:hAnsi="Segoe UI Symbol" w:cs="Segoe UI Symbol"/>
                <w:sz w:val="16"/>
              </w:rPr>
              <w:t>☐</w:t>
            </w:r>
            <w:r w:rsidRPr="0068365B">
              <w:rPr>
                <w:rFonts w:ascii="Arial" w:hAnsi="Arial" w:cs="Arial"/>
                <w:sz w:val="16"/>
              </w:rPr>
              <w:t xml:space="preserve"> </w:t>
            </w:r>
            <w:r w:rsidR="00031392" w:rsidRPr="00031392">
              <w:rPr>
                <w:rFonts w:ascii="Arial" w:hAnsi="Arial" w:cs="Arial"/>
                <w:sz w:val="16"/>
              </w:rPr>
              <w:t xml:space="preserve">(Wymagane) </w:t>
            </w:r>
            <w:r w:rsidR="00367ABA">
              <w:t xml:space="preserve"> </w:t>
            </w:r>
            <w:r w:rsidR="00367ABA" w:rsidRPr="00367ABA">
              <w:rPr>
                <w:rFonts w:ascii="Arial" w:hAnsi="Arial" w:cs="Arial"/>
                <w:sz w:val="16"/>
              </w:rPr>
              <w:t>Oświadczam, że zostałem poinformowany o treści obowiązku informacyjnego wynikającym z art. 13 RODO dostępnego na stronie www.pansa.pl w zakładce dotyczącej ochrony danych osobowych. Rozumiem, że celem przetwarzania moich danych osobowych jest koordynacja działań niebezpiecznych dla lotnictwa w zakresie wydzielenia przestrzeni powietrznej na potrzeby pokazów, ćwiczeń lotniczych i innych a podanie moich danych osobowych jest obligatoryjne - konsekwencją ich nie podania będzie brak możliwości rozstrzygnięcia formularza zgłoszeniowego</w:t>
            </w:r>
          </w:p>
        </w:tc>
      </w:tr>
      <w:tr w:rsidR="003B6B38" w14:paraId="34BFC7F7" w14:textId="77777777" w:rsidTr="003B6B38">
        <w:trPr>
          <w:trHeight w:val="525"/>
        </w:trPr>
        <w:tc>
          <w:tcPr>
            <w:tcW w:w="9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3CA583D8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 xml:space="preserve">Realizator </w:t>
            </w:r>
          </w:p>
        </w:tc>
      </w:tr>
      <w:tr w:rsidR="003B6B38" w14:paraId="06C84C47" w14:textId="77777777" w:rsidTr="003B6B38">
        <w:trPr>
          <w:trHeight w:val="446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7280C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Telefon 1</w:t>
            </w:r>
          </w:p>
        </w:tc>
        <w:tc>
          <w:tcPr>
            <w:tcW w:w="53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C781B9D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Telefon 2 (preferowany telefon GSM)</w:t>
            </w:r>
          </w:p>
        </w:tc>
      </w:tr>
      <w:tr w:rsidR="003B6B38" w14:paraId="417DD4EC" w14:textId="77777777" w:rsidTr="003B6B38">
        <w:trPr>
          <w:trHeight w:val="260"/>
        </w:trPr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2E508" w14:textId="77777777" w:rsidR="003B6B38" w:rsidRDefault="003B6B38" w:rsidP="003B6B38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</w:p>
          <w:p w14:paraId="4EB9484F" w14:textId="77777777" w:rsidR="003B6B38" w:rsidRDefault="003B6B38" w:rsidP="003B6B38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Załączniki</w:t>
            </w:r>
          </w:p>
        </w:tc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7E7D3" w14:textId="77777777" w:rsidR="003B6B38" w:rsidRDefault="003B6B38" w:rsidP="003B6B38">
            <w:pPr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5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55D6B" w14:textId="77777777" w:rsidR="003B6B38" w:rsidRDefault="003B6B38" w:rsidP="003B6B38">
            <w:pPr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3B6B38" w14:paraId="1F5A1C83" w14:textId="77777777" w:rsidTr="003B6B38">
        <w:trPr>
          <w:trHeight w:val="912"/>
        </w:trPr>
        <w:tc>
          <w:tcPr>
            <w:tcW w:w="9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35E2FBD" w14:textId="77777777" w:rsidR="003B6B38" w:rsidRPr="00830D74" w:rsidRDefault="003B6B38" w:rsidP="003B6B38">
            <w:pPr>
              <w:rPr>
                <w:rFonts w:ascii="Arial" w:hAnsi="Arial" w:cs="Arial"/>
                <w:i/>
                <w:sz w:val="20"/>
              </w:rPr>
            </w:pPr>
            <w:r w:rsidRPr="00830D74">
              <w:rPr>
                <w:rFonts w:ascii="Arial" w:hAnsi="Arial" w:cs="Arial"/>
                <w:i/>
                <w:sz w:val="16"/>
              </w:rPr>
              <w:t>Lista dodatkowych załączników potrzebnych do wydzielenia przestrzeni powietrznej na potrzeby ww. przedsięwzięcia – (mogą zawierać mapy, wykresy, pozwolenia itp.)</w:t>
            </w:r>
          </w:p>
        </w:tc>
      </w:tr>
      <w:tr w:rsidR="003B6B38" w14:paraId="46D62A68" w14:textId="77777777" w:rsidTr="003B6B38">
        <w:trPr>
          <w:trHeight w:val="342"/>
        </w:trPr>
        <w:tc>
          <w:tcPr>
            <w:tcW w:w="915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47F91" w14:textId="77777777" w:rsidR="003B6B38" w:rsidRDefault="003B6B38" w:rsidP="003B6B38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</w:p>
          <w:p w14:paraId="4A9EBD6F" w14:textId="77777777" w:rsidR="003B6B38" w:rsidRDefault="003B6B38" w:rsidP="003B6B38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Upoważniona osoba do uzgodnień dotyczących ww. przedsięwzięcia</w:t>
            </w:r>
          </w:p>
        </w:tc>
      </w:tr>
      <w:tr w:rsidR="003B6B38" w14:paraId="05E0B39E" w14:textId="77777777" w:rsidTr="003B6B38">
        <w:trPr>
          <w:trHeight w:val="448"/>
        </w:trPr>
        <w:tc>
          <w:tcPr>
            <w:tcW w:w="6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2125C4E1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Imię i nazwisko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EB132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Stanowisko</w:t>
            </w:r>
          </w:p>
        </w:tc>
      </w:tr>
      <w:tr w:rsidR="003B6B38" w14:paraId="1442788C" w14:textId="77777777" w:rsidTr="003B6B38">
        <w:trPr>
          <w:trHeight w:val="540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76FD2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Telefon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698056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Fax.</w:t>
            </w:r>
          </w:p>
        </w:tc>
        <w:tc>
          <w:tcPr>
            <w:tcW w:w="27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D542A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E-mail</w:t>
            </w:r>
          </w:p>
        </w:tc>
      </w:tr>
      <w:tr w:rsidR="003B6B38" w14:paraId="02060DB3" w14:textId="77777777" w:rsidTr="003B6B38">
        <w:trPr>
          <w:trHeight w:val="799"/>
        </w:trPr>
        <w:tc>
          <w:tcPr>
            <w:tcW w:w="6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17498E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Podpis</w:t>
            </w:r>
          </w:p>
        </w:tc>
        <w:tc>
          <w:tcPr>
            <w:tcW w:w="27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DBD5A" w14:textId="77777777" w:rsidR="003B6B38" w:rsidRPr="00830D74" w:rsidRDefault="003B6B38" w:rsidP="003B6B38">
            <w:pPr>
              <w:rPr>
                <w:rFonts w:ascii="Arial" w:hAnsi="Arial" w:cs="Arial"/>
                <w:b/>
                <w:sz w:val="20"/>
              </w:rPr>
            </w:pPr>
            <w:r w:rsidRPr="00830D74">
              <w:rPr>
                <w:rFonts w:ascii="Arial" w:hAnsi="Arial" w:cs="Arial"/>
                <w:b/>
                <w:sz w:val="16"/>
              </w:rPr>
              <w:t>Data</w:t>
            </w:r>
          </w:p>
        </w:tc>
      </w:tr>
    </w:tbl>
    <w:p w14:paraId="3D484400" w14:textId="77777777" w:rsidR="0068365B" w:rsidRDefault="0068365B" w:rsidP="0068365B">
      <w:pPr>
        <w:jc w:val="center"/>
        <w:rPr>
          <w:rFonts w:ascii="Arial" w:hAnsi="Arial" w:cs="Arial"/>
          <w:i/>
          <w:sz w:val="14"/>
          <w:szCs w:val="16"/>
        </w:rPr>
      </w:pPr>
    </w:p>
    <w:sectPr w:rsidR="0068365B" w:rsidSect="00830D74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1B12"/>
    <w:rsid w:val="00031392"/>
    <w:rsid w:val="00192027"/>
    <w:rsid w:val="001A1B12"/>
    <w:rsid w:val="001C059F"/>
    <w:rsid w:val="00251909"/>
    <w:rsid w:val="00267F10"/>
    <w:rsid w:val="00285F29"/>
    <w:rsid w:val="002A6EC5"/>
    <w:rsid w:val="00367ABA"/>
    <w:rsid w:val="003B6B38"/>
    <w:rsid w:val="003C56EA"/>
    <w:rsid w:val="00406553"/>
    <w:rsid w:val="005222B6"/>
    <w:rsid w:val="006818F0"/>
    <w:rsid w:val="0068365B"/>
    <w:rsid w:val="007F1FBD"/>
    <w:rsid w:val="00812AC2"/>
    <w:rsid w:val="00830D74"/>
    <w:rsid w:val="00A76B87"/>
    <w:rsid w:val="00AB5E26"/>
    <w:rsid w:val="00B14F35"/>
    <w:rsid w:val="00B4579E"/>
    <w:rsid w:val="00E46734"/>
    <w:rsid w:val="00EC4BF2"/>
    <w:rsid w:val="00F3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08E9B"/>
  <w15:chartTrackingRefBased/>
  <w15:docId w15:val="{622D4EDD-28E6-462C-AE0F-DB424AA12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framePr w:hSpace="141" w:wrap="around" w:vAnchor="page" w:hAnchor="margin" w:y="955"/>
      <w:jc w:val="center"/>
    </w:pPr>
    <w:rPr>
      <w:rFonts w:ascii="Arial" w:hAnsi="Arial" w:cs="Arial"/>
      <w:sz w:val="20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 w:cs="Arial"/>
      <w:b/>
      <w:bCs/>
      <w:sz w:val="20"/>
    </w:rPr>
  </w:style>
  <w:style w:type="paragraph" w:customStyle="1" w:styleId="Zawartotabeli">
    <w:name w:val="Zawartość tabeli"/>
    <w:basedOn w:val="Normalny"/>
    <w:rsid w:val="00406553"/>
    <w:pPr>
      <w:widowControl w:val="0"/>
      <w:suppressLineNumbers/>
      <w:suppressAutoHyphens/>
    </w:pPr>
    <w:rPr>
      <w:rFonts w:ascii="Arial" w:eastAsia="Arial Unicode MS" w:hAnsi="Arial" w:cs="Mangal"/>
      <w:kern w:val="2"/>
      <w:sz w:val="20"/>
      <w:lang w:eastAsia="hi-IN" w:bidi="hi-IN"/>
    </w:rPr>
  </w:style>
  <w:style w:type="character" w:styleId="Hipercze">
    <w:name w:val="Hyperlink"/>
    <w:uiPriority w:val="99"/>
    <w:unhideWhenUsed/>
    <w:rsid w:val="00830D7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2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PPL ARL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subject/>
  <dc:creator>C_Przeorski</dc:creator>
  <cp:keywords/>
  <dc:description/>
  <cp:lastModifiedBy>Jan KORCZAKOWSKI</cp:lastModifiedBy>
  <cp:revision>3</cp:revision>
  <cp:lastPrinted>2016-08-17T06:41:00Z</cp:lastPrinted>
  <dcterms:created xsi:type="dcterms:W3CDTF">2024-08-22T07:52:00Z</dcterms:created>
  <dcterms:modified xsi:type="dcterms:W3CDTF">2025-06-27T07:33:00Z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2024-08-22T07:52:54Z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2d2623e4-44ed-4cb5-94a6-7cb73054a386</vt:lpwstr>
  </property>
  <property fmtid="{D5CDD505-2E9C-101B-9397-08002B2CF9AE}" pid="8" name="MSIP_Label_51786b19-262f-4a1a-b96c-d5376eb18bc6_ContentBits">
    <vt:lpwstr>0</vt:lpwstr>
  </property>
</Properties>
</file>